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5C22" w14:textId="77777777" w:rsidR="001355E2" w:rsidRDefault="001355E2" w:rsidP="00D00450">
      <w:pPr>
        <w:rPr>
          <w:sz w:val="16"/>
        </w:rPr>
      </w:pPr>
    </w:p>
    <w:p w14:paraId="735D4589" w14:textId="77777777" w:rsidR="001355E2" w:rsidRDefault="001355E2" w:rsidP="001355E2">
      <w:pPr>
        <w:jc w:val="center"/>
        <w:rPr>
          <w:sz w:val="16"/>
        </w:rPr>
      </w:pPr>
    </w:p>
    <w:p w14:paraId="5C419A05" w14:textId="77777777"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>POWIATOWE IMS</w:t>
      </w:r>
    </w:p>
    <w:p w14:paraId="5BBE9864" w14:textId="77777777" w:rsidR="00535F37" w:rsidRPr="00682BEE" w:rsidRDefault="00535F37" w:rsidP="00535F37">
      <w:pPr>
        <w:tabs>
          <w:tab w:val="left" w:pos="8647"/>
        </w:tabs>
        <w:jc w:val="center"/>
        <w:rPr>
          <w:sz w:val="16"/>
        </w:rPr>
      </w:pPr>
      <w:r w:rsidRPr="00682BEE">
        <w:rPr>
          <w:sz w:val="16"/>
        </w:rPr>
        <w:t>(rodzaj zawodów)</w:t>
      </w:r>
    </w:p>
    <w:p w14:paraId="39E927B8" w14:textId="37220695" w:rsidR="00535F37" w:rsidRPr="00682BEE" w:rsidRDefault="00535F37" w:rsidP="00535F37">
      <w:pPr>
        <w:keepNext/>
        <w:jc w:val="center"/>
        <w:outlineLvl w:val="0"/>
        <w:rPr>
          <w:b/>
          <w:bCs/>
          <w:sz w:val="32"/>
        </w:rPr>
      </w:pPr>
      <w:r w:rsidRPr="00682BEE">
        <w:rPr>
          <w:b/>
          <w:bCs/>
          <w:sz w:val="32"/>
        </w:rPr>
        <w:t xml:space="preserve">PIŁKA </w:t>
      </w:r>
      <w:r>
        <w:rPr>
          <w:b/>
          <w:bCs/>
          <w:sz w:val="32"/>
        </w:rPr>
        <w:t>NOŻNA HALOWA</w:t>
      </w:r>
      <w:r w:rsidR="003F2163">
        <w:rPr>
          <w:b/>
          <w:bCs/>
          <w:sz w:val="32"/>
        </w:rPr>
        <w:t xml:space="preserve"> CHŁOPCÓW</w:t>
      </w:r>
    </w:p>
    <w:p w14:paraId="40A58D31" w14:textId="77777777" w:rsidR="00535F37" w:rsidRPr="00682BEE" w:rsidRDefault="00535F37" w:rsidP="00535F37">
      <w:pPr>
        <w:jc w:val="center"/>
        <w:rPr>
          <w:sz w:val="16"/>
        </w:rPr>
      </w:pPr>
      <w:r w:rsidRPr="00682BEE">
        <w:rPr>
          <w:sz w:val="16"/>
        </w:rPr>
        <w:t>(konkurencja)</w:t>
      </w:r>
    </w:p>
    <w:p w14:paraId="2A26785A" w14:textId="643D312B" w:rsidR="00535F37" w:rsidRPr="00682BEE" w:rsidRDefault="00994725" w:rsidP="00535F3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Domaradz</w:t>
      </w:r>
      <w:r w:rsidR="004D5A15">
        <w:rPr>
          <w:b/>
          <w:bCs/>
          <w:sz w:val="32"/>
        </w:rPr>
        <w:t xml:space="preserve">, </w:t>
      </w:r>
      <w:r>
        <w:rPr>
          <w:b/>
          <w:bCs/>
          <w:sz w:val="32"/>
        </w:rPr>
        <w:t>21</w:t>
      </w:r>
      <w:r w:rsidR="00535F37">
        <w:rPr>
          <w:b/>
          <w:bCs/>
          <w:sz w:val="32"/>
        </w:rPr>
        <w:t xml:space="preserve"> </w:t>
      </w:r>
      <w:r>
        <w:rPr>
          <w:b/>
          <w:bCs/>
          <w:sz w:val="32"/>
        </w:rPr>
        <w:t>kwiecień</w:t>
      </w:r>
      <w:r w:rsidR="00535F37" w:rsidRPr="00682BEE">
        <w:rPr>
          <w:b/>
          <w:bCs/>
          <w:sz w:val="32"/>
        </w:rPr>
        <w:t xml:space="preserve"> 20</w:t>
      </w:r>
      <w:r w:rsidR="003F2163">
        <w:rPr>
          <w:b/>
          <w:bCs/>
          <w:sz w:val="32"/>
        </w:rPr>
        <w:t>2</w:t>
      </w:r>
      <w:r>
        <w:rPr>
          <w:b/>
          <w:bCs/>
          <w:sz w:val="32"/>
        </w:rPr>
        <w:t>3</w:t>
      </w:r>
      <w:r w:rsidR="00535F37" w:rsidRPr="00682BEE">
        <w:rPr>
          <w:b/>
          <w:bCs/>
          <w:sz w:val="32"/>
        </w:rPr>
        <w:t xml:space="preserve"> r.</w:t>
      </w:r>
    </w:p>
    <w:p w14:paraId="20E3EF96" w14:textId="77777777" w:rsidR="00535F37" w:rsidRPr="00682BEE" w:rsidRDefault="00535F37" w:rsidP="00535F37">
      <w:pPr>
        <w:jc w:val="center"/>
        <w:rPr>
          <w:sz w:val="28"/>
        </w:rPr>
      </w:pPr>
      <w:r w:rsidRPr="00682BEE">
        <w:rPr>
          <w:sz w:val="16"/>
        </w:rPr>
        <w:t>(data i miejsce)</w:t>
      </w:r>
    </w:p>
    <w:p w14:paraId="636B0DA1" w14:textId="77777777" w:rsidR="00535F37" w:rsidRPr="00682BEE" w:rsidRDefault="00535F37" w:rsidP="00535F37">
      <w:pPr>
        <w:rPr>
          <w:sz w:val="28"/>
        </w:rPr>
      </w:pPr>
    </w:p>
    <w:p w14:paraId="1CF6C5E9" w14:textId="77777777" w:rsidR="00535F37" w:rsidRPr="00682BEE" w:rsidRDefault="00535F37" w:rsidP="00535F37">
      <w:pPr>
        <w:rPr>
          <w:sz w:val="28"/>
        </w:rPr>
      </w:pPr>
    </w:p>
    <w:p w14:paraId="42134F1D" w14:textId="77777777"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Zgłoszone drużyny:</w:t>
      </w:r>
    </w:p>
    <w:p w14:paraId="79CEF2B5" w14:textId="77777777" w:rsidR="00535F37" w:rsidRPr="00682BEE" w:rsidRDefault="00535F37" w:rsidP="00535F37">
      <w:pPr>
        <w:tabs>
          <w:tab w:val="left" w:pos="7513"/>
        </w:tabs>
      </w:pPr>
    </w:p>
    <w:p w14:paraId="13420E88" w14:textId="4C97EC54" w:rsidR="00535F37" w:rsidRPr="00682BEE" w:rsidRDefault="00535F37" w:rsidP="00535F37">
      <w:pPr>
        <w:numPr>
          <w:ilvl w:val="0"/>
          <w:numId w:val="13"/>
        </w:numPr>
        <w:tabs>
          <w:tab w:val="left" w:pos="6521"/>
          <w:tab w:val="left" w:pos="7513"/>
        </w:tabs>
        <w:rPr>
          <w:sz w:val="32"/>
        </w:rPr>
      </w:pPr>
      <w:r w:rsidRPr="00682BEE">
        <w:rPr>
          <w:sz w:val="32"/>
        </w:rPr>
        <w:t xml:space="preserve">Szkoła Podstawowa </w:t>
      </w:r>
      <w:r w:rsidR="00994725">
        <w:rPr>
          <w:sz w:val="32"/>
        </w:rPr>
        <w:t>w Haczowie</w:t>
      </w:r>
    </w:p>
    <w:p w14:paraId="683425C9" w14:textId="7ADEB1CB"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>
        <w:rPr>
          <w:sz w:val="32"/>
        </w:rPr>
        <w:t xml:space="preserve">w </w:t>
      </w:r>
      <w:r w:rsidR="00994725">
        <w:rPr>
          <w:sz w:val="32"/>
        </w:rPr>
        <w:t>Jasienicy Rosielnej</w:t>
      </w:r>
    </w:p>
    <w:p w14:paraId="339A7A92" w14:textId="79F6737C" w:rsidR="00535F37" w:rsidRPr="00682BEE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 w:rsidR="00994725">
        <w:rPr>
          <w:sz w:val="32"/>
        </w:rPr>
        <w:t>Nr 1 w Domaradzu</w:t>
      </w:r>
    </w:p>
    <w:p w14:paraId="6AB30A1D" w14:textId="33E2FF2B" w:rsidR="00535F37" w:rsidRDefault="00535F37" w:rsidP="00535F37">
      <w:pPr>
        <w:numPr>
          <w:ilvl w:val="0"/>
          <w:numId w:val="13"/>
        </w:numPr>
        <w:rPr>
          <w:sz w:val="32"/>
        </w:rPr>
      </w:pPr>
      <w:r w:rsidRPr="00682BEE">
        <w:rPr>
          <w:sz w:val="32"/>
        </w:rPr>
        <w:t xml:space="preserve">Szkoła Podstawowa </w:t>
      </w:r>
      <w:r w:rsidR="00994725">
        <w:rPr>
          <w:sz w:val="32"/>
        </w:rPr>
        <w:t>w Dydni</w:t>
      </w:r>
    </w:p>
    <w:p w14:paraId="5E59293C" w14:textId="3E585CAB" w:rsidR="00994725" w:rsidRPr="003F2163" w:rsidRDefault="00994725" w:rsidP="00535F37">
      <w:pPr>
        <w:numPr>
          <w:ilvl w:val="0"/>
          <w:numId w:val="13"/>
        </w:numPr>
        <w:rPr>
          <w:sz w:val="32"/>
        </w:rPr>
      </w:pPr>
      <w:r>
        <w:rPr>
          <w:sz w:val="32"/>
        </w:rPr>
        <w:t>Szkoła Podstawowa w Grabownicy</w:t>
      </w:r>
    </w:p>
    <w:p w14:paraId="7197DA97" w14:textId="77777777" w:rsidR="00535F37" w:rsidRPr="00682BEE" w:rsidRDefault="00535F37" w:rsidP="00535F37">
      <w:pPr>
        <w:tabs>
          <w:tab w:val="left" w:pos="426"/>
        </w:tabs>
        <w:rPr>
          <w:sz w:val="28"/>
        </w:rPr>
      </w:pPr>
    </w:p>
    <w:p w14:paraId="5F55C0F7" w14:textId="77777777" w:rsidR="003F2163" w:rsidRDefault="003F2163" w:rsidP="00535F37">
      <w:pPr>
        <w:rPr>
          <w:sz w:val="32"/>
        </w:rPr>
      </w:pPr>
    </w:p>
    <w:p w14:paraId="5029AD48" w14:textId="77777777" w:rsidR="003F2163" w:rsidRDefault="003F2163" w:rsidP="00535F37">
      <w:pPr>
        <w:rPr>
          <w:sz w:val="32"/>
        </w:rPr>
      </w:pPr>
    </w:p>
    <w:p w14:paraId="69A9CDD0" w14:textId="77D8B877"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Kolejność spotkań:</w:t>
      </w:r>
    </w:p>
    <w:p w14:paraId="32498140" w14:textId="77777777" w:rsidR="00535F37" w:rsidRPr="00682BEE" w:rsidRDefault="00535F37" w:rsidP="00535F3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535F37" w:rsidRPr="00682BEE" w14:paraId="34698CCE" w14:textId="77777777" w:rsidTr="00C14E91">
        <w:tc>
          <w:tcPr>
            <w:tcW w:w="2268" w:type="dxa"/>
          </w:tcPr>
          <w:p w14:paraId="48F0422D" w14:textId="6379AD61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14:paraId="44278E97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C961351" w14:textId="6105233B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3402" w:type="dxa"/>
          </w:tcPr>
          <w:p w14:paraId="646FE9CF" w14:textId="56DB302C" w:rsidR="00535F37" w:rsidRPr="00682BEE" w:rsidRDefault="004D5A15" w:rsidP="00535F37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535F37" w:rsidRPr="00682BEE">
              <w:rPr>
                <w:sz w:val="32"/>
              </w:rPr>
              <w:t xml:space="preserve"> - </w:t>
            </w:r>
            <w:r w:rsidR="00994725">
              <w:rPr>
                <w:sz w:val="32"/>
              </w:rPr>
              <w:t>4</w:t>
            </w:r>
          </w:p>
        </w:tc>
      </w:tr>
      <w:tr w:rsidR="00535F37" w:rsidRPr="00682BEE" w14:paraId="3F8DFE30" w14:textId="77777777" w:rsidTr="00C14E91">
        <w:tc>
          <w:tcPr>
            <w:tcW w:w="2268" w:type="dxa"/>
          </w:tcPr>
          <w:p w14:paraId="504B962C" w14:textId="2018F73D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443" w:type="dxa"/>
          </w:tcPr>
          <w:p w14:paraId="7ECCFFEE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9834786" w14:textId="6ECDA03F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3402" w:type="dxa"/>
          </w:tcPr>
          <w:p w14:paraId="5C5B8F1C" w14:textId="49F1D2A8" w:rsidR="00535F37" w:rsidRPr="00682BEE" w:rsidRDefault="00994725" w:rsidP="004D5A1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5</w:t>
            </w:r>
          </w:p>
        </w:tc>
      </w:tr>
      <w:tr w:rsidR="00535F37" w:rsidRPr="00682BEE" w14:paraId="75BC5ECF" w14:textId="77777777" w:rsidTr="00C14E91">
        <w:tc>
          <w:tcPr>
            <w:tcW w:w="2268" w:type="dxa"/>
          </w:tcPr>
          <w:p w14:paraId="455D492F" w14:textId="79641684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14:paraId="26CD706F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25F1C6E" w14:textId="7D8DB494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3402" w:type="dxa"/>
          </w:tcPr>
          <w:p w14:paraId="05D27418" w14:textId="05CB7E44" w:rsidR="00535F37" w:rsidRPr="00682BEE" w:rsidRDefault="00994725" w:rsidP="004D5A15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535F37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35F37" w:rsidRPr="00682BEE" w14:paraId="1D1C8968" w14:textId="77777777" w:rsidTr="00C14E91">
        <w:tc>
          <w:tcPr>
            <w:tcW w:w="2268" w:type="dxa"/>
          </w:tcPr>
          <w:p w14:paraId="568E1DD7" w14:textId="4ECE10D4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443" w:type="dxa"/>
          </w:tcPr>
          <w:p w14:paraId="251B97A6" w14:textId="52687692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E958D47" w14:textId="2290D0E8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3402" w:type="dxa"/>
          </w:tcPr>
          <w:p w14:paraId="3A59ABB1" w14:textId="205C572A" w:rsidR="00535F37" w:rsidRPr="00682BEE" w:rsidRDefault="003F2163" w:rsidP="004D5A1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535F37" w:rsidRPr="00682BEE">
              <w:rPr>
                <w:sz w:val="32"/>
              </w:rPr>
              <w:t xml:space="preserve"> - </w:t>
            </w:r>
            <w:r w:rsidR="00994725">
              <w:rPr>
                <w:sz w:val="32"/>
              </w:rPr>
              <w:t>0</w:t>
            </w:r>
          </w:p>
        </w:tc>
      </w:tr>
      <w:tr w:rsidR="00994725" w:rsidRPr="00682BEE" w14:paraId="67DABB4B" w14:textId="77777777" w:rsidTr="00C14E91">
        <w:tc>
          <w:tcPr>
            <w:tcW w:w="2268" w:type="dxa"/>
          </w:tcPr>
          <w:p w14:paraId="6AD02808" w14:textId="6B744575" w:rsidR="00994725" w:rsidRPr="00682BEE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443" w:type="dxa"/>
          </w:tcPr>
          <w:p w14:paraId="4E9C9F29" w14:textId="66997B49" w:rsidR="00994725" w:rsidRPr="00682BEE" w:rsidRDefault="00994725" w:rsidP="00994725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6992C33B" w14:textId="291B7B02" w:rsidR="00994725" w:rsidRPr="00682BEE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14:paraId="3E589862" w14:textId="43AEEE3E" w:rsidR="00994725" w:rsidRPr="00682BEE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994725" w:rsidRPr="00682BEE" w14:paraId="2463B311" w14:textId="77777777" w:rsidTr="00C14E91">
        <w:tc>
          <w:tcPr>
            <w:tcW w:w="2268" w:type="dxa"/>
          </w:tcPr>
          <w:p w14:paraId="415E52A4" w14:textId="1E4ACD40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443" w:type="dxa"/>
          </w:tcPr>
          <w:p w14:paraId="5A952AA4" w14:textId="36B0DBB4" w:rsidR="00994725" w:rsidRPr="00682BEE" w:rsidRDefault="00994725" w:rsidP="00994725">
            <w:pPr>
              <w:rPr>
                <w:sz w:val="32"/>
              </w:rPr>
            </w:pPr>
            <w:r w:rsidRPr="00682BEE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791BBA2" w14:textId="39E95EDC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3402" w:type="dxa"/>
          </w:tcPr>
          <w:p w14:paraId="1CD7F877" w14:textId="74F2917A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1 - 0</w:t>
            </w:r>
          </w:p>
        </w:tc>
      </w:tr>
      <w:tr w:rsidR="00994725" w:rsidRPr="00682BEE" w14:paraId="58E83F06" w14:textId="77777777" w:rsidTr="00C14E91">
        <w:tc>
          <w:tcPr>
            <w:tcW w:w="2268" w:type="dxa"/>
          </w:tcPr>
          <w:p w14:paraId="64870C5D" w14:textId="52BBD033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443" w:type="dxa"/>
          </w:tcPr>
          <w:p w14:paraId="2BF22853" w14:textId="2A3C9F1F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0401B825" w14:textId="0456796B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3402" w:type="dxa"/>
          </w:tcPr>
          <w:p w14:paraId="51021B90" w14:textId="70BC89A1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1 - 7</w:t>
            </w:r>
          </w:p>
        </w:tc>
      </w:tr>
      <w:tr w:rsidR="00994725" w:rsidRPr="00682BEE" w14:paraId="2937509B" w14:textId="77777777" w:rsidTr="00C14E91">
        <w:tc>
          <w:tcPr>
            <w:tcW w:w="2268" w:type="dxa"/>
          </w:tcPr>
          <w:p w14:paraId="42C3BEC5" w14:textId="3E35FAB1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443" w:type="dxa"/>
          </w:tcPr>
          <w:p w14:paraId="6A7A74EA" w14:textId="37DF2554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6E41DAE" w14:textId="7C058205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  <w:r w:rsidR="00C14E91">
              <w:rPr>
                <w:sz w:val="32"/>
              </w:rPr>
              <w:t xml:space="preserve"> 1</w:t>
            </w:r>
          </w:p>
        </w:tc>
        <w:tc>
          <w:tcPr>
            <w:tcW w:w="3402" w:type="dxa"/>
          </w:tcPr>
          <w:p w14:paraId="285392E6" w14:textId="12AF6284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1 - 2</w:t>
            </w:r>
          </w:p>
        </w:tc>
      </w:tr>
      <w:tr w:rsidR="00994725" w:rsidRPr="00682BEE" w14:paraId="47BBD871" w14:textId="77777777" w:rsidTr="00C14E91">
        <w:tc>
          <w:tcPr>
            <w:tcW w:w="2268" w:type="dxa"/>
          </w:tcPr>
          <w:p w14:paraId="598648BD" w14:textId="47557246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443" w:type="dxa"/>
          </w:tcPr>
          <w:p w14:paraId="0FA16895" w14:textId="340DD400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E35E183" w14:textId="054F9E9A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3402" w:type="dxa"/>
          </w:tcPr>
          <w:p w14:paraId="34194013" w14:textId="1D4F65FD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2 - 4</w:t>
            </w:r>
          </w:p>
        </w:tc>
      </w:tr>
      <w:tr w:rsidR="00994725" w:rsidRPr="00682BEE" w14:paraId="76DDE89B" w14:textId="77777777" w:rsidTr="00C14E91">
        <w:tc>
          <w:tcPr>
            <w:tcW w:w="2268" w:type="dxa"/>
          </w:tcPr>
          <w:p w14:paraId="36DA1AFB" w14:textId="360EBD78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443" w:type="dxa"/>
          </w:tcPr>
          <w:p w14:paraId="6849EEDD" w14:textId="6E8780E7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75D92C3" w14:textId="601CE25D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3402" w:type="dxa"/>
          </w:tcPr>
          <w:p w14:paraId="5BD4340E" w14:textId="5CF093FB" w:rsidR="00994725" w:rsidRDefault="00994725" w:rsidP="00994725">
            <w:pPr>
              <w:rPr>
                <w:sz w:val="32"/>
              </w:rPr>
            </w:pPr>
            <w:r>
              <w:rPr>
                <w:sz w:val="32"/>
              </w:rPr>
              <w:t>4 - 0</w:t>
            </w:r>
          </w:p>
        </w:tc>
      </w:tr>
    </w:tbl>
    <w:p w14:paraId="2A2FFBAA" w14:textId="77777777" w:rsidR="00535F37" w:rsidRPr="00682BEE" w:rsidRDefault="00535F37" w:rsidP="00535F37">
      <w:pPr>
        <w:rPr>
          <w:sz w:val="28"/>
        </w:rPr>
      </w:pPr>
    </w:p>
    <w:p w14:paraId="0DD67689" w14:textId="77777777" w:rsidR="00535F37" w:rsidRPr="00682BEE" w:rsidRDefault="00535F37" w:rsidP="00535F37">
      <w:pPr>
        <w:rPr>
          <w:sz w:val="28"/>
        </w:rPr>
      </w:pPr>
    </w:p>
    <w:p w14:paraId="3FDFB81E" w14:textId="77777777" w:rsidR="003F2163" w:rsidRDefault="003F2163" w:rsidP="00535F37">
      <w:pPr>
        <w:rPr>
          <w:sz w:val="32"/>
        </w:rPr>
      </w:pPr>
    </w:p>
    <w:p w14:paraId="778E2E13" w14:textId="69E98D54" w:rsidR="00535F37" w:rsidRPr="00682BEE" w:rsidRDefault="00535F37" w:rsidP="00535F37">
      <w:pPr>
        <w:rPr>
          <w:sz w:val="32"/>
        </w:rPr>
      </w:pPr>
      <w:r w:rsidRPr="00682BEE">
        <w:rPr>
          <w:sz w:val="32"/>
        </w:rPr>
        <w:t>Klasyfikacja końcowa:</w:t>
      </w:r>
    </w:p>
    <w:p w14:paraId="248A739C" w14:textId="77777777" w:rsidR="00535F37" w:rsidRPr="00682BEE" w:rsidRDefault="00535F37" w:rsidP="00535F37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410"/>
        <w:gridCol w:w="709"/>
        <w:gridCol w:w="1134"/>
        <w:gridCol w:w="4412"/>
      </w:tblGrid>
      <w:tr w:rsidR="00535F37" w:rsidRPr="00682BEE" w14:paraId="4281199A" w14:textId="77777777" w:rsidTr="00C14E91">
        <w:tc>
          <w:tcPr>
            <w:tcW w:w="637" w:type="dxa"/>
          </w:tcPr>
          <w:p w14:paraId="6E81DFF1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I.</w:t>
            </w:r>
          </w:p>
        </w:tc>
        <w:tc>
          <w:tcPr>
            <w:tcW w:w="2410" w:type="dxa"/>
          </w:tcPr>
          <w:p w14:paraId="07790A34" w14:textId="56AA64D1" w:rsidR="00535F37" w:rsidRPr="00682BEE" w:rsidRDefault="003F2163" w:rsidP="001D14EA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709" w:type="dxa"/>
          </w:tcPr>
          <w:p w14:paraId="498924DD" w14:textId="64B3A3E5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2D580010" w14:textId="5251195A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24072E1F" w14:textId="2A68E45E" w:rsidR="00535F37" w:rsidRPr="00682BEE" w:rsidRDefault="00C14E91" w:rsidP="00DA7517">
            <w:pPr>
              <w:rPr>
                <w:sz w:val="32"/>
              </w:rPr>
            </w:pPr>
            <w:r>
              <w:rPr>
                <w:sz w:val="32"/>
              </w:rPr>
              <w:t>17</w:t>
            </w:r>
            <w:r w:rsidR="00535F37" w:rsidRPr="00682BEE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35F37" w:rsidRPr="00682BEE" w14:paraId="7637E964" w14:textId="77777777" w:rsidTr="00C14E91">
        <w:tc>
          <w:tcPr>
            <w:tcW w:w="637" w:type="dxa"/>
          </w:tcPr>
          <w:p w14:paraId="6DC00794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>II.</w:t>
            </w:r>
          </w:p>
        </w:tc>
        <w:tc>
          <w:tcPr>
            <w:tcW w:w="2410" w:type="dxa"/>
          </w:tcPr>
          <w:p w14:paraId="7AEFA269" w14:textId="055396C9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Domaradz 1</w:t>
            </w:r>
          </w:p>
        </w:tc>
        <w:tc>
          <w:tcPr>
            <w:tcW w:w="709" w:type="dxa"/>
          </w:tcPr>
          <w:p w14:paraId="56369AD7" w14:textId="4C97F4AD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07DF1E53" w14:textId="429ACC88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159AFF11" w14:textId="7F65A7E9" w:rsidR="00535F37" w:rsidRPr="00682BEE" w:rsidRDefault="00C14E91" w:rsidP="00F06C4D">
            <w:pPr>
              <w:rPr>
                <w:sz w:val="32"/>
              </w:rPr>
            </w:pPr>
            <w:r>
              <w:rPr>
                <w:sz w:val="32"/>
              </w:rPr>
              <w:t xml:space="preserve">  6</w:t>
            </w:r>
            <w:r w:rsidR="00535F37" w:rsidRPr="00682BEE">
              <w:rPr>
                <w:sz w:val="32"/>
              </w:rPr>
              <w:t xml:space="preserve"> </w:t>
            </w:r>
            <w:r w:rsidR="00DA7517">
              <w:rPr>
                <w:sz w:val="32"/>
              </w:rPr>
              <w:t>-</w:t>
            </w:r>
            <w:r w:rsidR="00535F37" w:rsidRPr="00682BEE">
              <w:rPr>
                <w:sz w:val="32"/>
              </w:rPr>
              <w:t xml:space="preserve"> </w:t>
            </w:r>
            <w:r>
              <w:rPr>
                <w:sz w:val="32"/>
              </w:rPr>
              <w:t>5</w:t>
            </w:r>
          </w:p>
        </w:tc>
      </w:tr>
      <w:tr w:rsidR="00535F37" w:rsidRPr="00682BEE" w14:paraId="397E6875" w14:textId="77777777" w:rsidTr="00C14E91">
        <w:tc>
          <w:tcPr>
            <w:tcW w:w="637" w:type="dxa"/>
          </w:tcPr>
          <w:p w14:paraId="5A01A6B3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III. </w:t>
            </w:r>
          </w:p>
        </w:tc>
        <w:tc>
          <w:tcPr>
            <w:tcW w:w="2410" w:type="dxa"/>
          </w:tcPr>
          <w:p w14:paraId="0C650728" w14:textId="66ACADF6" w:rsidR="00535F37" w:rsidRPr="00682BEE" w:rsidRDefault="00994725" w:rsidP="001D14EA">
            <w:pPr>
              <w:rPr>
                <w:sz w:val="32"/>
              </w:rPr>
            </w:pPr>
            <w:r>
              <w:rPr>
                <w:sz w:val="32"/>
              </w:rPr>
              <w:t>Dydnia</w:t>
            </w:r>
          </w:p>
        </w:tc>
        <w:tc>
          <w:tcPr>
            <w:tcW w:w="709" w:type="dxa"/>
          </w:tcPr>
          <w:p w14:paraId="1AD0531D" w14:textId="1921E775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4511413F" w14:textId="2A9E39C1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4200F331" w14:textId="423D04CD" w:rsidR="00535F37" w:rsidRPr="00682BEE" w:rsidRDefault="00C14E91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 7</w:t>
            </w:r>
            <w:r w:rsidR="00535F37" w:rsidRPr="00682BEE">
              <w:rPr>
                <w:sz w:val="32"/>
              </w:rPr>
              <w:t xml:space="preserve"> - </w:t>
            </w:r>
            <w:r w:rsidR="003D0974">
              <w:rPr>
                <w:sz w:val="32"/>
              </w:rPr>
              <w:t>12</w:t>
            </w:r>
          </w:p>
        </w:tc>
      </w:tr>
      <w:tr w:rsidR="00535F37" w:rsidRPr="00682BEE" w14:paraId="0EE3EEE7" w14:textId="77777777" w:rsidTr="00C14E91">
        <w:tc>
          <w:tcPr>
            <w:tcW w:w="637" w:type="dxa"/>
          </w:tcPr>
          <w:p w14:paraId="417A192F" w14:textId="77777777" w:rsidR="00535F37" w:rsidRPr="00682BEE" w:rsidRDefault="00535F37" w:rsidP="001D14EA">
            <w:pPr>
              <w:rPr>
                <w:sz w:val="32"/>
              </w:rPr>
            </w:pPr>
            <w:r w:rsidRPr="00682BEE">
              <w:rPr>
                <w:sz w:val="32"/>
              </w:rPr>
              <w:t xml:space="preserve">IV. </w:t>
            </w:r>
          </w:p>
        </w:tc>
        <w:tc>
          <w:tcPr>
            <w:tcW w:w="2410" w:type="dxa"/>
          </w:tcPr>
          <w:p w14:paraId="04250143" w14:textId="5BEB321F" w:rsidR="00535F37" w:rsidRPr="00682BEE" w:rsidRDefault="00C14E91" w:rsidP="001D14EA">
            <w:pPr>
              <w:rPr>
                <w:sz w:val="32"/>
              </w:rPr>
            </w:pPr>
            <w:r>
              <w:rPr>
                <w:sz w:val="32"/>
              </w:rPr>
              <w:t>Grabownica</w:t>
            </w:r>
          </w:p>
        </w:tc>
        <w:tc>
          <w:tcPr>
            <w:tcW w:w="709" w:type="dxa"/>
          </w:tcPr>
          <w:p w14:paraId="1AAE0B02" w14:textId="0D78441A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21E910E3" w14:textId="7E8C6066" w:rsidR="00535F37" w:rsidRPr="00682BEE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535F37" w:rsidRPr="00682BEE">
              <w:rPr>
                <w:sz w:val="32"/>
              </w:rPr>
              <w:t xml:space="preserve"> pkt.</w:t>
            </w:r>
          </w:p>
        </w:tc>
        <w:tc>
          <w:tcPr>
            <w:tcW w:w="4412" w:type="dxa"/>
          </w:tcPr>
          <w:p w14:paraId="0539A10C" w14:textId="74FD0F7B" w:rsidR="00535F37" w:rsidRPr="00682BEE" w:rsidRDefault="00535F37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</w:t>
            </w:r>
            <w:r w:rsidR="00F06C4D">
              <w:rPr>
                <w:sz w:val="32"/>
              </w:rPr>
              <w:t xml:space="preserve"> </w:t>
            </w:r>
            <w:r w:rsidR="00C14E91">
              <w:rPr>
                <w:sz w:val="32"/>
              </w:rPr>
              <w:t>7</w:t>
            </w:r>
            <w:r>
              <w:rPr>
                <w:sz w:val="32"/>
              </w:rPr>
              <w:t xml:space="preserve"> - </w:t>
            </w:r>
            <w:r w:rsidR="00C14E91">
              <w:rPr>
                <w:sz w:val="32"/>
              </w:rPr>
              <w:t>10</w:t>
            </w:r>
          </w:p>
        </w:tc>
      </w:tr>
      <w:tr w:rsidR="00C14E91" w:rsidRPr="00682BEE" w14:paraId="066970A5" w14:textId="77777777" w:rsidTr="00C14E91">
        <w:tc>
          <w:tcPr>
            <w:tcW w:w="637" w:type="dxa"/>
          </w:tcPr>
          <w:p w14:paraId="17393BF0" w14:textId="750652EE" w:rsidR="00C14E91" w:rsidRPr="00682BEE" w:rsidRDefault="00C14E91" w:rsidP="001D14EA">
            <w:pPr>
              <w:rPr>
                <w:sz w:val="32"/>
              </w:rPr>
            </w:pPr>
            <w:r>
              <w:rPr>
                <w:sz w:val="32"/>
              </w:rPr>
              <w:t>V.</w:t>
            </w:r>
          </w:p>
        </w:tc>
        <w:tc>
          <w:tcPr>
            <w:tcW w:w="2410" w:type="dxa"/>
          </w:tcPr>
          <w:p w14:paraId="09BD2D99" w14:textId="54C7B4DC" w:rsidR="00C14E91" w:rsidRDefault="00C14E91" w:rsidP="001D14EA">
            <w:pPr>
              <w:rPr>
                <w:sz w:val="32"/>
              </w:rPr>
            </w:pPr>
            <w:r>
              <w:rPr>
                <w:sz w:val="32"/>
              </w:rPr>
              <w:t>Jasienica Ros.</w:t>
            </w:r>
          </w:p>
        </w:tc>
        <w:tc>
          <w:tcPr>
            <w:tcW w:w="709" w:type="dxa"/>
          </w:tcPr>
          <w:p w14:paraId="398AFE08" w14:textId="0C722D99" w:rsidR="00C14E91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24403C45" w14:textId="74E09C06" w:rsidR="00C14E91" w:rsidRDefault="00C14E91" w:rsidP="001D14E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 pkt.</w:t>
            </w:r>
          </w:p>
        </w:tc>
        <w:tc>
          <w:tcPr>
            <w:tcW w:w="4412" w:type="dxa"/>
          </w:tcPr>
          <w:p w14:paraId="4F54E1DB" w14:textId="0C5460CB" w:rsidR="00C14E91" w:rsidRDefault="00C14E91" w:rsidP="00DA7517">
            <w:pPr>
              <w:rPr>
                <w:sz w:val="32"/>
              </w:rPr>
            </w:pPr>
            <w:r>
              <w:rPr>
                <w:sz w:val="32"/>
              </w:rPr>
              <w:t xml:space="preserve">  4 - 12</w:t>
            </w:r>
          </w:p>
        </w:tc>
      </w:tr>
    </w:tbl>
    <w:p w14:paraId="15465144" w14:textId="77777777" w:rsidR="001355E2" w:rsidRDefault="001355E2" w:rsidP="00535F37">
      <w:pPr>
        <w:jc w:val="center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6835920">
    <w:abstractNumId w:val="9"/>
  </w:num>
  <w:num w:numId="2" w16cid:durableId="561255964">
    <w:abstractNumId w:val="7"/>
  </w:num>
  <w:num w:numId="3" w16cid:durableId="969825893">
    <w:abstractNumId w:val="11"/>
  </w:num>
  <w:num w:numId="4" w16cid:durableId="1384671384">
    <w:abstractNumId w:val="5"/>
  </w:num>
  <w:num w:numId="5" w16cid:durableId="1196654222">
    <w:abstractNumId w:val="6"/>
  </w:num>
  <w:num w:numId="6" w16cid:durableId="237204995">
    <w:abstractNumId w:val="4"/>
  </w:num>
  <w:num w:numId="7" w16cid:durableId="1447893429">
    <w:abstractNumId w:val="1"/>
  </w:num>
  <w:num w:numId="8" w16cid:durableId="1626810886">
    <w:abstractNumId w:val="0"/>
  </w:num>
  <w:num w:numId="9" w16cid:durableId="1318150759">
    <w:abstractNumId w:val="8"/>
  </w:num>
  <w:num w:numId="10" w16cid:durableId="1415475973">
    <w:abstractNumId w:val="10"/>
  </w:num>
  <w:num w:numId="11" w16cid:durableId="153617165">
    <w:abstractNumId w:val="2"/>
  </w:num>
  <w:num w:numId="12" w16cid:durableId="28729416">
    <w:abstractNumId w:val="3"/>
  </w:num>
  <w:num w:numId="13" w16cid:durableId="1216041211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1C6317"/>
    <w:rsid w:val="0022698B"/>
    <w:rsid w:val="00235FE5"/>
    <w:rsid w:val="002B0BEF"/>
    <w:rsid w:val="003C4133"/>
    <w:rsid w:val="003D0974"/>
    <w:rsid w:val="003F2163"/>
    <w:rsid w:val="004D5A15"/>
    <w:rsid w:val="004F33F1"/>
    <w:rsid w:val="00510E64"/>
    <w:rsid w:val="00527C6C"/>
    <w:rsid w:val="00535F37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8D5D25"/>
    <w:rsid w:val="008F5D7F"/>
    <w:rsid w:val="00904E02"/>
    <w:rsid w:val="00994725"/>
    <w:rsid w:val="009D3ECF"/>
    <w:rsid w:val="00AE6E2A"/>
    <w:rsid w:val="00B0685B"/>
    <w:rsid w:val="00C14E91"/>
    <w:rsid w:val="00C33C23"/>
    <w:rsid w:val="00C91EE4"/>
    <w:rsid w:val="00CB6E20"/>
    <w:rsid w:val="00CC042A"/>
    <w:rsid w:val="00D00450"/>
    <w:rsid w:val="00D05114"/>
    <w:rsid w:val="00DA7517"/>
    <w:rsid w:val="00E34346"/>
    <w:rsid w:val="00E77F49"/>
    <w:rsid w:val="00F06C4D"/>
    <w:rsid w:val="00F3421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F48BD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16</cp:revision>
  <cp:lastPrinted>2006-01-12T13:08:00Z</cp:lastPrinted>
  <dcterms:created xsi:type="dcterms:W3CDTF">2013-02-05T11:13:00Z</dcterms:created>
  <dcterms:modified xsi:type="dcterms:W3CDTF">2023-05-23T09:15:00Z</dcterms:modified>
</cp:coreProperties>
</file>